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88C7" w14:textId="77777777" w:rsidR="000067EE" w:rsidRPr="00FA74DD" w:rsidRDefault="000067EE" w:rsidP="0032546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C00000"/>
          <w:sz w:val="36"/>
          <w:szCs w:val="36"/>
        </w:rPr>
      </w:pPr>
      <w:bookmarkStart w:id="0" w:name="_Hlk40770196"/>
      <w:r w:rsidRPr="00FA74DD">
        <w:rPr>
          <w:rFonts w:ascii="Calibri" w:eastAsia="Times New Roman" w:hAnsi="Calibri" w:cs="Calibri"/>
          <w:b/>
          <w:color w:val="C00000"/>
          <w:sz w:val="36"/>
          <w:szCs w:val="36"/>
        </w:rPr>
        <w:t>IAFPD Associate Membership Profile &amp; 2020 Renewal</w:t>
      </w:r>
    </w:p>
    <w:p w14:paraId="11EB1183" w14:textId="77777777" w:rsidR="000067EE" w:rsidRPr="00FA74DD" w:rsidRDefault="000067EE" w:rsidP="00325462">
      <w:pPr>
        <w:spacing w:after="0" w:line="240" w:lineRule="auto"/>
        <w:ind w:right="45"/>
        <w:jc w:val="center"/>
        <w:rPr>
          <w:rFonts w:ascii="Calibri" w:eastAsia="Times New Roman" w:hAnsi="Calibri" w:cs="Calibri"/>
          <w:b/>
          <w:color w:val="800000"/>
        </w:rPr>
      </w:pPr>
      <w:r w:rsidRPr="00FA74DD">
        <w:rPr>
          <w:rFonts w:ascii="Calibri" w:eastAsia="Times New Roman" w:hAnsi="Calibri" w:cs="Calibri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3E615A5E" wp14:editId="37D4AE34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866775" cy="854710"/>
            <wp:effectExtent l="0" t="0" r="9525" b="2540"/>
            <wp:wrapSquare wrapText="bothSides"/>
            <wp:docPr id="7" name="Picture 2" descr="IAF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FP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928E" w14:textId="77777777" w:rsidR="000067EE" w:rsidRPr="00FA74DD" w:rsidRDefault="000067EE" w:rsidP="003254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 xml:space="preserve">To </w:t>
      </w:r>
      <w:r w:rsidRPr="00FA74DD">
        <w:rPr>
          <w:rFonts w:ascii="Calibri" w:eastAsia="Times New Roman" w:hAnsi="Calibri" w:cs="Calibri"/>
          <w:i/>
          <w:iCs/>
        </w:rPr>
        <w:t>assure our database records have current information, please take a moment to provide us with your Company/Organization Profile below:</w:t>
      </w:r>
    </w:p>
    <w:p w14:paraId="1101FB66" w14:textId="77777777" w:rsidR="000067EE" w:rsidRPr="00FA74DD" w:rsidRDefault="000067EE" w:rsidP="00325462">
      <w:pPr>
        <w:spacing w:after="0" w:line="240" w:lineRule="auto"/>
        <w:rPr>
          <w:rFonts w:ascii="Calibri" w:eastAsia="Times New Roman" w:hAnsi="Calibri" w:cs="Calibri"/>
          <w:i/>
        </w:rPr>
      </w:pPr>
      <w:r w:rsidRPr="00FA74DD">
        <w:rPr>
          <w:rFonts w:ascii="Calibri" w:eastAsia="Times New Roman" w:hAnsi="Calibri" w:cs="Calibri"/>
          <w:i/>
        </w:rPr>
        <w:t xml:space="preserve">  </w:t>
      </w:r>
    </w:p>
    <w:p w14:paraId="1416392C" w14:textId="77777777" w:rsidR="000067EE" w:rsidRPr="00FA74DD" w:rsidRDefault="000067EE" w:rsidP="00325462">
      <w:pPr>
        <w:spacing w:after="0" w:line="480" w:lineRule="auto"/>
        <w:rPr>
          <w:rFonts w:ascii="Calibri" w:eastAsia="Times New Roman" w:hAnsi="Calibri" w:cs="Calibri"/>
          <w:b/>
        </w:rPr>
      </w:pPr>
      <w:r w:rsidRPr="00FA74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2BC380" wp14:editId="2AF7F1B3">
                <wp:simplePos x="0" y="0"/>
                <wp:positionH relativeFrom="column">
                  <wp:posOffset>3475990</wp:posOffset>
                </wp:positionH>
                <wp:positionV relativeFrom="paragraph">
                  <wp:posOffset>155575</wp:posOffset>
                </wp:positionV>
                <wp:extent cx="2834640" cy="786130"/>
                <wp:effectExtent l="127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5BBB1" w14:textId="77777777" w:rsidR="000067EE" w:rsidRDefault="000067EE" w:rsidP="00325462">
                            <w:pPr>
                              <w:keepLines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Key Words Unique to Your Business</w:t>
                            </w:r>
                            <w:r w:rsidRPr="00CB1100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14:paraId="424E4C11" w14:textId="77777777" w:rsidR="000067EE" w:rsidRPr="00CB1100" w:rsidRDefault="000067EE" w:rsidP="00325462">
                            <w:pPr>
                              <w:keepLines/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This information is key in allowing our members to search for your business in our online membership directory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C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pt;margin-top:12.25pt;width:223.2pt;height:6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" stroked="f">
                <v:textbox>
                  <w:txbxContent>
                    <w:p w14:paraId="2395BBB1" w14:textId="77777777" w:rsidR="000067EE" w:rsidRDefault="000067EE" w:rsidP="00325462">
                      <w:pPr>
                        <w:keepLines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Key Words Unique to Your Business</w:t>
                      </w:r>
                      <w:r w:rsidRPr="00CB1100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14:paraId="424E4C11" w14:textId="77777777" w:rsidR="000067EE" w:rsidRPr="00CB1100" w:rsidRDefault="000067EE" w:rsidP="00325462">
                      <w:pPr>
                        <w:keepLines/>
                        <w:rPr>
                          <w:rFonts w:ascii="Calibri" w:hAnsi="Calibri" w:cs="Calibri"/>
                          <w:i/>
                          <w:noProof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This information is key in allowing our members to search for your business in our online membership directory</w:t>
                      </w:r>
                    </w:p>
                  </w:txbxContent>
                </v:textbox>
              </v:shape>
            </w:pict>
          </mc:Fallback>
        </mc:AlternateContent>
      </w:r>
    </w:p>
    <w:p w14:paraId="339C118B" w14:textId="77777777" w:rsidR="000067EE" w:rsidRPr="00FA74DD" w:rsidRDefault="000067EE" w:rsidP="00325462">
      <w:pPr>
        <w:spacing w:after="0" w:line="480" w:lineRule="auto"/>
        <w:rPr>
          <w:rFonts w:ascii="Calibri" w:eastAsia="Times New Roman" w:hAnsi="Calibri" w:cs="Calibri"/>
          <w:b/>
        </w:rPr>
      </w:pPr>
      <w:r w:rsidRPr="00FA74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01E99" wp14:editId="70A27A64">
                <wp:simplePos x="0" y="0"/>
                <wp:positionH relativeFrom="margin">
                  <wp:posOffset>2978785</wp:posOffset>
                </wp:positionH>
                <wp:positionV relativeFrom="paragraph">
                  <wp:posOffset>4445</wp:posOffset>
                </wp:positionV>
                <wp:extent cx="45719" cy="2495550"/>
                <wp:effectExtent l="0" t="0" r="3111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95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6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4.55pt;margin-top:.35pt;width:3.6pt;height:19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">
                <w10:wrap anchorx="margin"/>
              </v:shape>
            </w:pict>
          </mc:Fallback>
        </mc:AlternateContent>
      </w:r>
      <w:r w:rsidRPr="00FA74DD">
        <w:rPr>
          <w:rFonts w:ascii="Calibri" w:eastAsia="Times New Roman" w:hAnsi="Calibri" w:cs="Calibri"/>
          <w:b/>
        </w:rPr>
        <w:t>Company:</w:t>
      </w:r>
      <w:r w:rsidRPr="00FA74DD">
        <w:rPr>
          <w:rFonts w:ascii="Calibri" w:eastAsia="Times New Roman" w:hAnsi="Calibri" w:cs="Calibri"/>
          <w:b/>
        </w:rPr>
        <w:tab/>
      </w:r>
      <w:r w:rsidRPr="00FA74DD">
        <w:rPr>
          <w:rFonts w:ascii="Calibri" w:eastAsia="Times New Roman" w:hAnsi="Calibri" w:cs="Calibri"/>
          <w:b/>
        </w:rPr>
        <w:tab/>
      </w:r>
    </w:p>
    <w:p w14:paraId="0559E30E" w14:textId="77777777" w:rsidR="000067EE" w:rsidRPr="00FA74DD" w:rsidRDefault="000067EE" w:rsidP="00325462">
      <w:pPr>
        <w:spacing w:after="0" w:line="480" w:lineRule="auto"/>
        <w:rPr>
          <w:rFonts w:ascii="Calibri" w:eastAsia="Times New Roman" w:hAnsi="Calibri" w:cs="Calibri"/>
          <w:b/>
          <w:u w:val="single"/>
        </w:rPr>
      </w:pPr>
      <w:r w:rsidRPr="00FA74DD">
        <w:rPr>
          <w:rFonts w:ascii="Calibri" w:eastAsia="Times New Roman" w:hAnsi="Calibri" w:cs="Calibri"/>
          <w:b/>
        </w:rPr>
        <w:t>Contact Person:</w:t>
      </w:r>
      <w:r w:rsidRPr="00FA74DD">
        <w:rPr>
          <w:rFonts w:ascii="Calibri" w:eastAsia="Times New Roman" w:hAnsi="Calibri" w:cs="Calibri"/>
        </w:rPr>
        <w:t xml:space="preserve"> </w:t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</w:p>
    <w:p w14:paraId="64685697" w14:textId="77777777" w:rsidR="000067EE" w:rsidRPr="00FA74DD" w:rsidRDefault="000067EE" w:rsidP="00325462">
      <w:pPr>
        <w:spacing w:after="0" w:line="480" w:lineRule="auto"/>
        <w:rPr>
          <w:rFonts w:ascii="Calibri" w:eastAsia="Times New Roman" w:hAnsi="Calibri" w:cs="Calibri"/>
        </w:rPr>
      </w:pPr>
      <w:r w:rsidRPr="00FA74DD">
        <w:rPr>
          <w:rFonts w:ascii="Calibri" w:eastAsia="Times New Roman" w:hAnsi="Calibri" w:cs="Calibri"/>
          <w:b/>
        </w:rPr>
        <w:t xml:space="preserve">Address: </w:t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</w:p>
    <w:p w14:paraId="11CEDC24" w14:textId="77777777" w:rsidR="000067EE" w:rsidRPr="00FA74DD" w:rsidRDefault="000067EE" w:rsidP="00325462">
      <w:pPr>
        <w:spacing w:after="0" w:line="480" w:lineRule="auto"/>
        <w:rPr>
          <w:rFonts w:ascii="Calibri" w:eastAsia="Times New Roman" w:hAnsi="Calibri" w:cs="Calibri"/>
        </w:rPr>
      </w:pPr>
      <w:r w:rsidRPr="00FA74DD">
        <w:rPr>
          <w:rFonts w:ascii="Calibri" w:eastAsia="Times New Roman" w:hAnsi="Calibri" w:cs="Calibri"/>
          <w:b/>
        </w:rPr>
        <w:t>City: State: Zip:</w:t>
      </w:r>
      <w:r w:rsidRPr="00FA74DD">
        <w:rPr>
          <w:rFonts w:ascii="Calibri" w:eastAsia="Times New Roman" w:hAnsi="Calibri" w:cs="Calibri"/>
        </w:rPr>
        <w:t xml:space="preserve"> </w:t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</w:p>
    <w:p w14:paraId="47DFF92A" w14:textId="77777777" w:rsidR="000067EE" w:rsidRPr="00FA74DD" w:rsidRDefault="000067EE" w:rsidP="00325462">
      <w:pPr>
        <w:spacing w:after="0" w:line="480" w:lineRule="auto"/>
        <w:rPr>
          <w:rFonts w:ascii="Calibri" w:eastAsia="Times New Roman" w:hAnsi="Calibri" w:cs="Calibri"/>
        </w:rPr>
      </w:pPr>
      <w:r w:rsidRPr="00FA74DD">
        <w:rPr>
          <w:rFonts w:ascii="Calibri" w:eastAsia="Times New Roman" w:hAnsi="Calibri" w:cs="Calibri"/>
          <w:b/>
        </w:rPr>
        <w:t xml:space="preserve">Phone: </w:t>
      </w:r>
      <w:r w:rsidRPr="00FA74DD">
        <w:rPr>
          <w:rFonts w:ascii="Calibri" w:eastAsia="Times New Roman" w:hAnsi="Calibri" w:cs="Calibri"/>
          <w:b/>
        </w:rPr>
        <w:tab/>
      </w:r>
      <w:r w:rsidRPr="00FA74DD">
        <w:rPr>
          <w:rFonts w:ascii="Calibri" w:eastAsia="Times New Roman" w:hAnsi="Calibri" w:cs="Calibri"/>
          <w:b/>
        </w:rPr>
        <w:tab/>
      </w:r>
      <w:r w:rsidRPr="00FA74DD">
        <w:rPr>
          <w:rFonts w:ascii="Calibri" w:eastAsia="Times New Roman" w:hAnsi="Calibri" w:cs="Calibri"/>
          <w:b/>
        </w:rPr>
        <w:tab/>
      </w:r>
      <w:r w:rsidRPr="00FA74DD">
        <w:rPr>
          <w:rFonts w:ascii="Calibri" w:eastAsia="Times New Roman" w:hAnsi="Calibri" w:cs="Calibri"/>
          <w:b/>
        </w:rPr>
        <w:tab/>
      </w:r>
    </w:p>
    <w:p w14:paraId="7666A0EA" w14:textId="77777777" w:rsidR="000067EE" w:rsidRPr="00FA74DD" w:rsidRDefault="000067EE" w:rsidP="00325462">
      <w:pPr>
        <w:spacing w:after="0" w:line="480" w:lineRule="auto"/>
        <w:rPr>
          <w:rFonts w:ascii="Calibri" w:eastAsia="Times New Roman" w:hAnsi="Calibri" w:cs="Calibri"/>
          <w:b/>
        </w:rPr>
      </w:pPr>
      <w:r w:rsidRPr="00FA74DD">
        <w:rPr>
          <w:rFonts w:ascii="Calibri" w:eastAsia="Times New Roman" w:hAnsi="Calibri" w:cs="Calibri"/>
          <w:b/>
        </w:rPr>
        <w:t>Fax:</w:t>
      </w:r>
      <w:r w:rsidRPr="00FA74DD">
        <w:rPr>
          <w:rFonts w:ascii="Calibri" w:eastAsia="Times New Roman" w:hAnsi="Calibri" w:cs="Calibri"/>
        </w:rPr>
        <w:t xml:space="preserve">  </w:t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</w:p>
    <w:p w14:paraId="5A3816FC" w14:textId="77777777" w:rsidR="000067EE" w:rsidRPr="00FA74DD" w:rsidRDefault="000067EE" w:rsidP="00325462">
      <w:pPr>
        <w:keepLines/>
        <w:spacing w:after="0" w:line="480" w:lineRule="auto"/>
        <w:rPr>
          <w:rFonts w:ascii="Calibri" w:eastAsia="Times New Roman" w:hAnsi="Calibri" w:cs="Calibri"/>
        </w:rPr>
      </w:pPr>
      <w:r w:rsidRPr="00FA74DD">
        <w:rPr>
          <w:rFonts w:ascii="Calibri" w:eastAsia="Times New Roman" w:hAnsi="Calibri" w:cs="Calibri"/>
          <w:b/>
        </w:rPr>
        <w:t>E-mail</w:t>
      </w:r>
      <w:r w:rsidRPr="00FA74DD">
        <w:rPr>
          <w:rFonts w:ascii="Calibri" w:eastAsia="Times New Roman" w:hAnsi="Calibri" w:cs="Calibri"/>
        </w:rPr>
        <w:t>:</w:t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</w:p>
    <w:p w14:paraId="34D6A3A1" w14:textId="77777777" w:rsidR="000067EE" w:rsidRDefault="000067EE" w:rsidP="00325462">
      <w:pPr>
        <w:keepLines/>
        <w:spacing w:after="0" w:line="480" w:lineRule="auto"/>
        <w:rPr>
          <w:rFonts w:ascii="Calibri" w:eastAsia="Times New Roman" w:hAnsi="Calibri" w:cs="Calibri"/>
          <w:b/>
          <w:i/>
          <w:color w:val="C00000"/>
          <w:sz w:val="20"/>
          <w:szCs w:val="20"/>
        </w:rPr>
      </w:pPr>
      <w:r w:rsidRPr="00FA74DD">
        <w:rPr>
          <w:rFonts w:ascii="Calibri" w:eastAsia="Times New Roman" w:hAnsi="Calibri" w:cs="Calibri"/>
          <w:b/>
        </w:rPr>
        <w:t>Website</w:t>
      </w:r>
      <w:r w:rsidRPr="00FA74DD">
        <w:rPr>
          <w:rFonts w:ascii="Calibri" w:eastAsia="Times New Roman" w:hAnsi="Calibri" w:cs="Calibri"/>
        </w:rPr>
        <w:t xml:space="preserve">:  </w:t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Calibri" w:eastAsia="Times New Roman" w:hAnsi="Calibri" w:cs="Calibri"/>
        </w:rPr>
        <w:tab/>
      </w:r>
      <w:r w:rsidRPr="00FA74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3E51FB" wp14:editId="05DBC335">
                <wp:simplePos x="0" y="0"/>
                <wp:positionH relativeFrom="column">
                  <wp:posOffset>4589145</wp:posOffset>
                </wp:positionH>
                <wp:positionV relativeFrom="paragraph">
                  <wp:posOffset>11430</wp:posOffset>
                </wp:positionV>
                <wp:extent cx="2076450" cy="2638425"/>
                <wp:effectExtent l="0" t="0" r="38100" b="66675"/>
                <wp:wrapTight wrapText="bothSides">
                  <wp:wrapPolygon edited="0">
                    <wp:start x="0" y="0"/>
                    <wp:lineTo x="0" y="21990"/>
                    <wp:lineTo x="21798" y="21990"/>
                    <wp:lineTo x="2179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3842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534E9F" w14:textId="77777777" w:rsidR="000067EE" w:rsidRPr="00A74452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A74452">
                              <w:rPr>
                                <w:rFonts w:ascii="Calibri" w:eastAsia="MS Mincho" w:hAnsi="Calibri" w:cs="Calibri"/>
                                <w:b/>
                                <w:sz w:val="24"/>
                                <w:szCs w:val="24"/>
                              </w:rPr>
                              <w:t>THANK YOU!!!</w:t>
                            </w:r>
                          </w:p>
                          <w:p w14:paraId="32FC0EFE" w14:textId="77777777" w:rsidR="000067EE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  <w:b/>
                              </w:rPr>
                            </w:pPr>
                          </w:p>
                          <w:p w14:paraId="0AD7E8F7" w14:textId="77777777" w:rsidR="000067EE" w:rsidRPr="00D6740F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  <w:b/>
                                <w:sz w:val="12"/>
                                <w:szCs w:val="12"/>
                              </w:rPr>
                            </w:pPr>
                            <w:r w:rsidRPr="00D6740F">
                              <w:rPr>
                                <w:rFonts w:ascii="Calibri" w:eastAsia="MS Mincho" w:hAnsi="Calibri" w:cs="Calibri"/>
                                <w:b/>
                              </w:rPr>
                              <w:t xml:space="preserve">Your IAFPD membership validates the importance and purpose of our mission:  </w:t>
                            </w:r>
                          </w:p>
                          <w:p w14:paraId="1810F22C" w14:textId="77777777" w:rsidR="000067EE" w:rsidRPr="00D6740F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5D273C6D" w14:textId="77777777" w:rsidR="000067EE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  <w:i/>
                              </w:rPr>
                            </w:pPr>
                            <w:r w:rsidRPr="00D6740F">
                              <w:rPr>
                                <w:rFonts w:ascii="Calibri" w:eastAsia="MS Mincho" w:hAnsi="Calibri" w:cs="Calibri"/>
                                <w:i/>
                              </w:rPr>
                              <w:t>To protect the interests, rights and privileges of Fire Protection Districts as they may be affected by legislative, administrative</w:t>
                            </w:r>
                          </w:p>
                          <w:p w14:paraId="45461583" w14:textId="77777777" w:rsidR="000067EE" w:rsidRPr="00D6740F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  <w:sz w:val="12"/>
                                <w:szCs w:val="12"/>
                              </w:rPr>
                            </w:pPr>
                            <w:r w:rsidRPr="00D6740F">
                              <w:rPr>
                                <w:rFonts w:ascii="Calibri" w:eastAsia="MS Mincho" w:hAnsi="Calibri" w:cs="Calibri"/>
                                <w:i/>
                              </w:rPr>
                              <w:t xml:space="preserve"> or judicial action</w:t>
                            </w:r>
                            <w:r w:rsidRPr="00D6740F">
                              <w:rPr>
                                <w:rFonts w:ascii="Calibri" w:eastAsia="MS Mincho" w:hAnsi="Calibri" w:cs="Calibri"/>
                              </w:rPr>
                              <w:t xml:space="preserve">.  </w:t>
                            </w:r>
                          </w:p>
                          <w:p w14:paraId="2CB41C5B" w14:textId="77777777" w:rsidR="000067EE" w:rsidRPr="00D6740F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14B099C4" w14:textId="77777777" w:rsidR="000067EE" w:rsidRPr="00D6740F" w:rsidRDefault="000067EE" w:rsidP="00325462">
                            <w:pPr>
                              <w:pStyle w:val="PlainText"/>
                              <w:jc w:val="center"/>
                              <w:rPr>
                                <w:rFonts w:ascii="Calibri" w:eastAsia="MS Mincho" w:hAnsi="Calibri" w:cs="Calibri"/>
                              </w:rPr>
                            </w:pPr>
                            <w:r w:rsidRPr="00D6740F">
                              <w:rPr>
                                <w:rFonts w:ascii="Calibri" w:eastAsia="MS Mincho" w:hAnsi="Calibri" w:cs="Calibri"/>
                              </w:rPr>
                              <w:t>There is strength in numbers that contributes to our continued success each year, even when the economy is challenged.</w:t>
                            </w:r>
                          </w:p>
                          <w:p w14:paraId="5607AB59" w14:textId="77777777" w:rsidR="000067EE" w:rsidRDefault="000067EE" w:rsidP="00325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51FB" id="Text Box 3" o:spid="_x0000_s1027" type="#_x0000_t202" style="position:absolute;margin-left:361.35pt;margin-top:.9pt;width:163.5pt;height:20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" fillcolor="#ffd54f" strokeweight="1.5pt">
                <v:shadow on="t" color="#7f7f7f" opacity=".5" offset="1pt"/>
                <v:textbox>
                  <w:txbxContent>
                    <w:p w14:paraId="4C534E9F" w14:textId="77777777" w:rsidR="000067EE" w:rsidRPr="00A74452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  <w:b/>
                          <w:sz w:val="24"/>
                          <w:szCs w:val="24"/>
                        </w:rPr>
                      </w:pPr>
                      <w:r w:rsidRPr="00A74452">
                        <w:rPr>
                          <w:rFonts w:ascii="Calibri" w:eastAsia="MS Mincho" w:hAnsi="Calibri" w:cs="Calibri"/>
                          <w:b/>
                          <w:sz w:val="24"/>
                          <w:szCs w:val="24"/>
                        </w:rPr>
                        <w:t>THANK YOU!!!</w:t>
                      </w:r>
                    </w:p>
                    <w:p w14:paraId="32FC0EFE" w14:textId="77777777" w:rsidR="000067EE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  <w:b/>
                        </w:rPr>
                      </w:pPr>
                    </w:p>
                    <w:p w14:paraId="0AD7E8F7" w14:textId="77777777" w:rsidR="000067EE" w:rsidRPr="00D6740F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  <w:b/>
                          <w:sz w:val="12"/>
                          <w:szCs w:val="12"/>
                        </w:rPr>
                      </w:pPr>
                      <w:r w:rsidRPr="00D6740F">
                        <w:rPr>
                          <w:rFonts w:ascii="Calibri" w:eastAsia="MS Mincho" w:hAnsi="Calibri" w:cs="Calibri"/>
                          <w:b/>
                        </w:rPr>
                        <w:t xml:space="preserve">Your IAFPD membership validates the importance and purpose of our mission:  </w:t>
                      </w:r>
                    </w:p>
                    <w:p w14:paraId="1810F22C" w14:textId="77777777" w:rsidR="000067EE" w:rsidRPr="00D6740F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  <w:sz w:val="12"/>
                          <w:szCs w:val="12"/>
                        </w:rPr>
                      </w:pPr>
                    </w:p>
                    <w:p w14:paraId="5D273C6D" w14:textId="77777777" w:rsidR="000067EE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  <w:i/>
                        </w:rPr>
                      </w:pPr>
                      <w:r w:rsidRPr="00D6740F">
                        <w:rPr>
                          <w:rFonts w:ascii="Calibri" w:eastAsia="MS Mincho" w:hAnsi="Calibri" w:cs="Calibri"/>
                          <w:i/>
                        </w:rPr>
                        <w:t>To protect the interests, rights and privileges of Fire Protection Districts as they may be affected by legislative, administrative</w:t>
                      </w:r>
                    </w:p>
                    <w:p w14:paraId="45461583" w14:textId="77777777" w:rsidR="000067EE" w:rsidRPr="00D6740F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  <w:sz w:val="12"/>
                          <w:szCs w:val="12"/>
                        </w:rPr>
                      </w:pPr>
                      <w:r w:rsidRPr="00D6740F">
                        <w:rPr>
                          <w:rFonts w:ascii="Calibri" w:eastAsia="MS Mincho" w:hAnsi="Calibri" w:cs="Calibri"/>
                          <w:i/>
                        </w:rPr>
                        <w:t xml:space="preserve"> or judicial action</w:t>
                      </w:r>
                      <w:r w:rsidRPr="00D6740F">
                        <w:rPr>
                          <w:rFonts w:ascii="Calibri" w:eastAsia="MS Mincho" w:hAnsi="Calibri" w:cs="Calibri"/>
                        </w:rPr>
                        <w:t xml:space="preserve">.  </w:t>
                      </w:r>
                    </w:p>
                    <w:p w14:paraId="2CB41C5B" w14:textId="77777777" w:rsidR="000067EE" w:rsidRPr="00D6740F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  <w:sz w:val="12"/>
                          <w:szCs w:val="12"/>
                        </w:rPr>
                      </w:pPr>
                    </w:p>
                    <w:p w14:paraId="14B099C4" w14:textId="77777777" w:rsidR="000067EE" w:rsidRPr="00D6740F" w:rsidRDefault="000067EE" w:rsidP="00325462">
                      <w:pPr>
                        <w:pStyle w:val="PlainText"/>
                        <w:jc w:val="center"/>
                        <w:rPr>
                          <w:rFonts w:ascii="Calibri" w:eastAsia="MS Mincho" w:hAnsi="Calibri" w:cs="Calibri"/>
                        </w:rPr>
                      </w:pPr>
                      <w:r w:rsidRPr="00D6740F">
                        <w:rPr>
                          <w:rFonts w:ascii="Calibri" w:eastAsia="MS Mincho" w:hAnsi="Calibri" w:cs="Calibri"/>
                        </w:rPr>
                        <w:t>There is strength in numbers that contributes to our continued success each year, even when the economy is challenged.</w:t>
                      </w:r>
                    </w:p>
                    <w:p w14:paraId="5607AB59" w14:textId="77777777" w:rsidR="000067EE" w:rsidRDefault="000067EE" w:rsidP="00325462"/>
                  </w:txbxContent>
                </v:textbox>
                <w10:wrap type="tight"/>
              </v:shape>
            </w:pict>
          </mc:Fallback>
        </mc:AlternateContent>
      </w:r>
    </w:p>
    <w:p w14:paraId="2950286A" w14:textId="77777777" w:rsidR="000067EE" w:rsidRDefault="000067EE" w:rsidP="00325462">
      <w:pPr>
        <w:spacing w:after="0" w:line="240" w:lineRule="auto"/>
        <w:rPr>
          <w:rFonts w:ascii="Calibri" w:eastAsia="Times New Roman" w:hAnsi="Calibri" w:cs="Calibri"/>
          <w:b/>
          <w:i/>
          <w:color w:val="C00000"/>
          <w:sz w:val="20"/>
          <w:szCs w:val="20"/>
        </w:rPr>
      </w:pPr>
    </w:p>
    <w:p w14:paraId="032B2495" w14:textId="77777777" w:rsidR="000067EE" w:rsidRPr="00FA74DD" w:rsidRDefault="000067EE" w:rsidP="00325462">
      <w:pPr>
        <w:spacing w:after="0" w:line="240" w:lineRule="auto"/>
        <w:rPr>
          <w:rFonts w:ascii="Calibri" w:eastAsia="Times New Roman" w:hAnsi="Calibri" w:cs="Calibri"/>
          <w:b/>
          <w:i/>
          <w:color w:val="C00000"/>
          <w:sz w:val="20"/>
          <w:szCs w:val="20"/>
        </w:rPr>
      </w:pPr>
      <w:r>
        <w:rPr>
          <w:rFonts w:ascii="Calibri" w:eastAsia="Times New Roman" w:hAnsi="Calibri" w:cs="Calibri"/>
          <w:b/>
          <w:i/>
          <w:color w:val="C00000"/>
          <w:sz w:val="20"/>
          <w:szCs w:val="20"/>
        </w:rPr>
        <w:t>P</w:t>
      </w:r>
      <w:r w:rsidRPr="00FA74DD">
        <w:rPr>
          <w:rFonts w:ascii="Calibri" w:eastAsia="Times New Roman" w:hAnsi="Calibri" w:cs="Calibri"/>
          <w:b/>
          <w:i/>
          <w:color w:val="C00000"/>
          <w:sz w:val="20"/>
          <w:szCs w:val="20"/>
        </w:rPr>
        <w:t>lease indicate your company/organization’s interest and involvement for 2020</w:t>
      </w:r>
    </w:p>
    <w:p w14:paraId="292712D7" w14:textId="77777777" w:rsidR="000067EE" w:rsidRPr="00FA74DD" w:rsidRDefault="000067EE" w:rsidP="00325462">
      <w:pPr>
        <w:spacing w:after="0" w:line="240" w:lineRule="auto"/>
        <w:ind w:left="360" w:hanging="360"/>
        <w:rPr>
          <w:rFonts w:ascii="Calibri" w:eastAsia="Times New Roman" w:hAnsi="Calibri" w:cs="Calibri"/>
        </w:rPr>
      </w:pPr>
      <w:r w:rsidRPr="00FA74DD">
        <w:rPr>
          <w:rFonts w:ascii="Calibri" w:eastAsia="Times New Roman" w:hAnsi="Calibri" w:cs="Calibri"/>
          <w:sz w:val="40"/>
          <w:szCs w:val="40"/>
        </w:rPr>
        <w:t>□</w:t>
      </w:r>
      <w:r w:rsidRPr="00FA74DD">
        <w:rPr>
          <w:rFonts w:ascii="Calibri" w:eastAsia="Times New Roman" w:hAnsi="Calibri" w:cs="Calibri"/>
        </w:rPr>
        <w:t xml:space="preserve"> YES, we plan to enhance the visibility of our company and its support for IAFPD by sponsoring a webinar or online meeting.  To acknowledge our support, the IAFPD </w:t>
      </w:r>
      <w:r>
        <w:rPr>
          <w:rFonts w:ascii="Calibri" w:eastAsia="Times New Roman" w:hAnsi="Calibri" w:cs="Calibri"/>
        </w:rPr>
        <w:t>will include our company on email, website and print promotions.</w:t>
      </w:r>
    </w:p>
    <w:p w14:paraId="70379E8E" w14:textId="78EA2F16" w:rsidR="0079774C" w:rsidRPr="00401A56" w:rsidRDefault="000067EE" w:rsidP="00325462">
      <w:pPr>
        <w:spacing w:after="0" w:line="240" w:lineRule="auto"/>
        <w:ind w:left="360" w:hanging="360"/>
        <w:rPr>
          <w:caps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E26E8" wp14:editId="22867AE1">
                <wp:simplePos x="0" y="0"/>
                <wp:positionH relativeFrom="margin">
                  <wp:posOffset>3444240</wp:posOffset>
                </wp:positionH>
                <wp:positionV relativeFrom="paragraph">
                  <wp:posOffset>1720215</wp:posOffset>
                </wp:positionV>
                <wp:extent cx="3276600" cy="2000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EEF23" w14:textId="77777777" w:rsidR="000067EE" w:rsidRPr="00FA74DD" w:rsidRDefault="000067EE" w:rsidP="00325462">
                            <w:r w:rsidRPr="00FA74DD">
                              <w:t xml:space="preserve">2020 Associate Member Dues:  </w:t>
                            </w:r>
                            <w:r w:rsidRPr="00FA74DD">
                              <w:tab/>
                              <w:t xml:space="preserve">            $200.00</w:t>
                            </w:r>
                          </w:p>
                          <w:p w14:paraId="7D58CC15" w14:textId="77777777" w:rsidR="000067EE" w:rsidRPr="00FA74DD" w:rsidRDefault="000067EE" w:rsidP="00325462">
                            <w:r w:rsidRPr="00FA74DD">
                              <w:t xml:space="preserve">Optional Foundation Donation: </w:t>
                            </w:r>
                            <w:r w:rsidRPr="00FA74DD">
                              <w:tab/>
                              <w:t xml:space="preserve">        _________</w:t>
                            </w:r>
                          </w:p>
                          <w:p w14:paraId="529A2E93" w14:textId="77777777" w:rsidR="000067EE" w:rsidRPr="00FA74DD" w:rsidRDefault="000067EE" w:rsidP="00325462">
                            <w:pPr>
                              <w:rPr>
                                <w:b/>
                              </w:rPr>
                            </w:pPr>
                            <w:r w:rsidRPr="00FA74DD">
                              <w:rPr>
                                <w:b/>
                              </w:rPr>
                              <w:t xml:space="preserve">Total Enclosed:  </w:t>
                            </w:r>
                            <w:r w:rsidRPr="00FA74DD">
                              <w:rPr>
                                <w:b/>
                              </w:rPr>
                              <w:tab/>
                            </w:r>
                            <w:r w:rsidRPr="00FA74DD">
                              <w:rPr>
                                <w:b/>
                              </w:rPr>
                              <w:tab/>
                              <w:t xml:space="preserve">        _________</w:t>
                            </w:r>
                          </w:p>
                          <w:p w14:paraId="7FF99B6F" w14:textId="77777777" w:rsidR="000067EE" w:rsidRDefault="000067EE" w:rsidP="00325462">
                            <w:r w:rsidRPr="00FA74DD">
                              <w:t xml:space="preserve">□ Check # _________   OR   □ Visa   □ M/C  </w:t>
                            </w:r>
                          </w:p>
                          <w:p w14:paraId="25CCEFF4" w14:textId="77777777" w:rsidR="000067EE" w:rsidRPr="00FA74DD" w:rsidRDefault="000067EE" w:rsidP="00325462">
                            <w:r>
                              <w:t>Name on Card________________________________</w:t>
                            </w:r>
                          </w:p>
                          <w:p w14:paraId="421E3C95" w14:textId="77777777" w:rsidR="000067EE" w:rsidRDefault="000067EE" w:rsidP="00325462">
                            <w:r>
                              <w:t>Card #_______________________________________</w:t>
                            </w:r>
                          </w:p>
                          <w:p w14:paraId="1D06EAE9" w14:textId="77777777" w:rsidR="000067EE" w:rsidRDefault="000067EE" w:rsidP="00325462">
                            <w:r>
                              <w:t>CSV______ Exp. ______ Billing zip ________________</w:t>
                            </w:r>
                          </w:p>
                          <w:p w14:paraId="2D6EAAC3" w14:textId="77777777" w:rsidR="000067EE" w:rsidRDefault="000067EE" w:rsidP="003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26E8" id="Text Box 5" o:spid="_x0000_s1028" type="#_x0000_t202" style="position:absolute;left:0;text-align:left;margin-left:271.2pt;margin-top:135.45pt;width:258pt;height:15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" fillcolor="window" strokeweight=".5pt">
                <v:textbox>
                  <w:txbxContent>
                    <w:p w14:paraId="24EEEF23" w14:textId="77777777" w:rsidR="000067EE" w:rsidRPr="00FA74DD" w:rsidRDefault="000067EE" w:rsidP="00325462">
                      <w:r w:rsidRPr="00FA74DD">
                        <w:t xml:space="preserve">2020 Associate Member Dues:  </w:t>
                      </w:r>
                      <w:r w:rsidRPr="00FA74DD">
                        <w:tab/>
                        <w:t xml:space="preserve">            $200.00</w:t>
                      </w:r>
                    </w:p>
                    <w:p w14:paraId="7D58CC15" w14:textId="77777777" w:rsidR="000067EE" w:rsidRPr="00FA74DD" w:rsidRDefault="000067EE" w:rsidP="00325462">
                      <w:r w:rsidRPr="00FA74DD">
                        <w:t xml:space="preserve">Optional Foundation Donation: </w:t>
                      </w:r>
                      <w:r w:rsidRPr="00FA74DD">
                        <w:tab/>
                        <w:t xml:space="preserve">        _________</w:t>
                      </w:r>
                    </w:p>
                    <w:p w14:paraId="529A2E93" w14:textId="77777777" w:rsidR="000067EE" w:rsidRPr="00FA74DD" w:rsidRDefault="000067EE" w:rsidP="00325462">
                      <w:pPr>
                        <w:rPr>
                          <w:b/>
                        </w:rPr>
                      </w:pPr>
                      <w:r w:rsidRPr="00FA74DD">
                        <w:rPr>
                          <w:b/>
                        </w:rPr>
                        <w:t xml:space="preserve">Total Enclosed:  </w:t>
                      </w:r>
                      <w:r w:rsidRPr="00FA74DD">
                        <w:rPr>
                          <w:b/>
                        </w:rPr>
                        <w:tab/>
                      </w:r>
                      <w:r w:rsidRPr="00FA74DD">
                        <w:rPr>
                          <w:b/>
                        </w:rPr>
                        <w:tab/>
                        <w:t xml:space="preserve">        _________</w:t>
                      </w:r>
                    </w:p>
                    <w:p w14:paraId="7FF99B6F" w14:textId="77777777" w:rsidR="000067EE" w:rsidRDefault="000067EE" w:rsidP="00325462">
                      <w:r w:rsidRPr="00FA74DD">
                        <w:t xml:space="preserve">□ Check # _________   OR   □ Visa   □ M/C  </w:t>
                      </w:r>
                    </w:p>
                    <w:p w14:paraId="25CCEFF4" w14:textId="77777777" w:rsidR="000067EE" w:rsidRPr="00FA74DD" w:rsidRDefault="000067EE" w:rsidP="00325462">
                      <w:r>
                        <w:t>Name on Card________________________________</w:t>
                      </w:r>
                    </w:p>
                    <w:p w14:paraId="421E3C95" w14:textId="77777777" w:rsidR="000067EE" w:rsidRDefault="000067EE" w:rsidP="00325462">
                      <w:r>
                        <w:t>Card #_______________________________________</w:t>
                      </w:r>
                    </w:p>
                    <w:p w14:paraId="1D06EAE9" w14:textId="77777777" w:rsidR="000067EE" w:rsidRDefault="000067EE" w:rsidP="00325462">
                      <w:r>
                        <w:t>CSV______ Exp. ______ Billing zip ________________</w:t>
                      </w:r>
                    </w:p>
                    <w:p w14:paraId="2D6EAAC3" w14:textId="77777777" w:rsidR="000067EE" w:rsidRDefault="000067EE" w:rsidP="00325462"/>
                  </w:txbxContent>
                </v:textbox>
                <w10:wrap anchorx="margin"/>
              </v:shape>
            </w:pict>
          </mc:Fallback>
        </mc:AlternateContent>
      </w:r>
      <w:r w:rsidRPr="00FA74DD"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C847F" wp14:editId="62F092D6">
                <wp:simplePos x="0" y="0"/>
                <wp:positionH relativeFrom="margin">
                  <wp:posOffset>-247650</wp:posOffset>
                </wp:positionH>
                <wp:positionV relativeFrom="paragraph">
                  <wp:posOffset>1609090</wp:posOffset>
                </wp:positionV>
                <wp:extent cx="7143750" cy="2219325"/>
                <wp:effectExtent l="19050" t="1905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2219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5565" id="Rectangle 4" o:spid="_x0000_s1026" style="position:absolute;margin-left:-19.5pt;margin-top:126.7pt;width:562.5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" filled="f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FFD89" wp14:editId="112E692F">
                <wp:simplePos x="0" y="0"/>
                <wp:positionH relativeFrom="margin">
                  <wp:posOffset>-185420</wp:posOffset>
                </wp:positionH>
                <wp:positionV relativeFrom="paragraph">
                  <wp:posOffset>1643380</wp:posOffset>
                </wp:positionV>
                <wp:extent cx="3209925" cy="20574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6E4AF" w14:textId="77777777" w:rsidR="000067EE" w:rsidRDefault="000067EE" w:rsidP="003254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u w:val="single"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u w:val="single"/>
                              </w:rPr>
                              <w:t>IAFPD 2020 DUES RENEWAL</w:t>
                            </w:r>
                          </w:p>
                          <w:p w14:paraId="685010FF" w14:textId="77777777" w:rsidR="000067EE" w:rsidRPr="00FA74DD" w:rsidRDefault="000067EE" w:rsidP="003254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A8F78D" w14:textId="77777777" w:rsidR="000067EE" w:rsidRPr="00FA74DD" w:rsidRDefault="000067EE" w:rsidP="003254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</w:rPr>
                              <w:t>Make a copy of this form for your records</w:t>
                            </w:r>
                          </w:p>
                          <w:p w14:paraId="072DD22A" w14:textId="77777777" w:rsidR="000067EE" w:rsidRPr="00FA74DD" w:rsidRDefault="000067EE" w:rsidP="003254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</w:rPr>
                              <w:t>Mail this form and payment or renew online.</w:t>
                            </w:r>
                          </w:p>
                          <w:p w14:paraId="03E444FE" w14:textId="77777777" w:rsidR="000067EE" w:rsidRPr="00FA74DD" w:rsidRDefault="000067EE" w:rsidP="003254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Watch your </w:t>
                            </w:r>
                            <w:r w:rsidRPr="00121AD3">
                              <w:rPr>
                                <w:rFonts w:ascii="Calibri" w:eastAsia="Times New Roman" w:hAnsi="Calibri" w:cs="Calibri"/>
                                <w:b/>
                              </w:rPr>
                              <w:t>email for IAFPD Updates</w:t>
                            </w:r>
                          </w:p>
                          <w:p w14:paraId="67376C6F" w14:textId="77777777" w:rsidR="000067EE" w:rsidRDefault="000067EE" w:rsidP="003254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447C5F3" w14:textId="77777777" w:rsidR="000067EE" w:rsidRPr="00FA74DD" w:rsidRDefault="000067EE" w:rsidP="003254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  <w:t xml:space="preserve">Renew Online:  </w:t>
                            </w:r>
                            <w:hyperlink r:id="rId8" w:history="1">
                              <w:r w:rsidRPr="00FA74DD">
                                <w:rPr>
                                  <w:rFonts w:ascii="Calibri" w:eastAsia="Times New Roman" w:hAnsi="Calibri" w:cs="Calibri"/>
                                  <w:color w:val="C00000"/>
                                  <w:sz w:val="20"/>
                                  <w:u w:val="single"/>
                                </w:rPr>
                                <w:t>www.iafpd.org</w:t>
                              </w:r>
                            </w:hyperlink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6081DD22" w14:textId="77777777" w:rsidR="000067EE" w:rsidRPr="00FA74DD" w:rsidRDefault="000067EE" w:rsidP="003254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  <w:t>Renew by Mail:</w:t>
                            </w:r>
                          </w:p>
                          <w:p w14:paraId="710D43BB" w14:textId="77777777" w:rsidR="000067EE" w:rsidRPr="00FA74DD" w:rsidRDefault="000067EE" w:rsidP="003254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  <w:t>Illinois Association of Fire Protection Districts</w:t>
                            </w:r>
                          </w:p>
                          <w:p w14:paraId="24EC49BB" w14:textId="77777777" w:rsidR="000067EE" w:rsidRPr="00FA74DD" w:rsidRDefault="000067EE" w:rsidP="003254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  <w:t>1201 S. Sixth St.</w:t>
                            </w:r>
                          </w:p>
                          <w:p w14:paraId="17D55AE3" w14:textId="77777777" w:rsidR="000067EE" w:rsidRDefault="000067EE" w:rsidP="00325462">
                            <w:pPr>
                              <w:spacing w:after="0" w:line="240" w:lineRule="auto"/>
                            </w:pPr>
                            <w:r w:rsidRPr="00FA74DD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  <w:t>Springfield, IL  6270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20"/>
                              </w:rPr>
                              <w:t>3</w:t>
                            </w:r>
                          </w:p>
                          <w:p w14:paraId="6F0C62AC" w14:textId="77777777" w:rsidR="000067EE" w:rsidRDefault="000067EE" w:rsidP="003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FD89" id="Text Box 6" o:spid="_x0000_s1029" type="#_x0000_t202" style="position:absolute;left:0;text-align:left;margin-left:-14.6pt;margin-top:129.4pt;width:252.7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" fillcolor="window" stroked="f" strokeweight=".5pt">
                <v:textbox>
                  <w:txbxContent>
                    <w:p w14:paraId="6B16E4AF" w14:textId="77777777" w:rsidR="000067EE" w:rsidRDefault="000067EE" w:rsidP="0032546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u w:val="single"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  <w:color w:val="C00000"/>
                          <w:u w:val="single"/>
                        </w:rPr>
                        <w:t>IAFPD 2020 DUES RENEWAL</w:t>
                      </w:r>
                    </w:p>
                    <w:p w14:paraId="685010FF" w14:textId="77777777" w:rsidR="000067EE" w:rsidRPr="00FA74DD" w:rsidRDefault="000067EE" w:rsidP="0032546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</w:p>
                    <w:p w14:paraId="62A8F78D" w14:textId="77777777" w:rsidR="000067EE" w:rsidRPr="00FA74DD" w:rsidRDefault="000067EE" w:rsidP="0032546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</w:rPr>
                        <w:t>Make a copy of this form for your records</w:t>
                      </w:r>
                    </w:p>
                    <w:p w14:paraId="072DD22A" w14:textId="77777777" w:rsidR="000067EE" w:rsidRPr="00FA74DD" w:rsidRDefault="000067EE" w:rsidP="0032546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</w:rPr>
                        <w:t>Mail this form and payment or renew online.</w:t>
                      </w:r>
                    </w:p>
                    <w:p w14:paraId="03E444FE" w14:textId="77777777" w:rsidR="000067EE" w:rsidRPr="00FA74DD" w:rsidRDefault="000067EE" w:rsidP="0032546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</w:rPr>
                        <w:t xml:space="preserve">Watch your </w:t>
                      </w:r>
                      <w:r w:rsidRPr="00121AD3">
                        <w:rPr>
                          <w:rFonts w:ascii="Calibri" w:eastAsia="Times New Roman" w:hAnsi="Calibri" w:cs="Calibri"/>
                          <w:b/>
                        </w:rPr>
                        <w:t>email for IAFPD Updates</w:t>
                      </w:r>
                    </w:p>
                    <w:p w14:paraId="67376C6F" w14:textId="77777777" w:rsidR="000067EE" w:rsidRDefault="000067EE" w:rsidP="0032546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</w:pPr>
                    </w:p>
                    <w:p w14:paraId="5447C5F3" w14:textId="77777777" w:rsidR="000067EE" w:rsidRPr="00FA74DD" w:rsidRDefault="000067EE" w:rsidP="0032546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  <w:t xml:space="preserve">Renew Online:  </w:t>
                      </w:r>
                      <w:hyperlink r:id="rId9" w:history="1">
                        <w:r w:rsidRPr="00FA74DD">
                          <w:rPr>
                            <w:rFonts w:ascii="Calibri" w:eastAsia="Times New Roman" w:hAnsi="Calibri" w:cs="Calibri"/>
                            <w:color w:val="C00000"/>
                            <w:sz w:val="20"/>
                            <w:u w:val="single"/>
                          </w:rPr>
                          <w:t>www.iafpd.org</w:t>
                        </w:r>
                      </w:hyperlink>
                      <w:r w:rsidRPr="00FA74DD"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6081DD22" w14:textId="77777777" w:rsidR="000067EE" w:rsidRPr="00FA74DD" w:rsidRDefault="000067EE" w:rsidP="0032546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  <w:t>Renew by Mail:</w:t>
                      </w:r>
                    </w:p>
                    <w:p w14:paraId="710D43BB" w14:textId="77777777" w:rsidR="000067EE" w:rsidRPr="00FA74DD" w:rsidRDefault="000067EE" w:rsidP="0032546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  <w:t>Illinois Association of Fire Protection Districts</w:t>
                      </w:r>
                    </w:p>
                    <w:p w14:paraId="24EC49BB" w14:textId="77777777" w:rsidR="000067EE" w:rsidRPr="00FA74DD" w:rsidRDefault="000067EE" w:rsidP="0032546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  <w:t>1201 S. Sixth St.</w:t>
                      </w:r>
                    </w:p>
                    <w:p w14:paraId="17D55AE3" w14:textId="77777777" w:rsidR="000067EE" w:rsidRDefault="000067EE" w:rsidP="00325462">
                      <w:pPr>
                        <w:spacing w:after="0" w:line="240" w:lineRule="auto"/>
                      </w:pPr>
                      <w:r w:rsidRPr="00FA74DD"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  <w:t>Springfield, IL  6270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C00000"/>
                          <w:sz w:val="20"/>
                        </w:rPr>
                        <w:t>3</w:t>
                      </w:r>
                    </w:p>
                    <w:p w14:paraId="6F0C62AC" w14:textId="77777777" w:rsidR="000067EE" w:rsidRDefault="000067EE" w:rsidP="00325462"/>
                  </w:txbxContent>
                </v:textbox>
                <w10:wrap anchorx="margin"/>
              </v:shape>
            </w:pict>
          </mc:Fallback>
        </mc:AlternateContent>
      </w:r>
      <w:r w:rsidRPr="00FA74DD">
        <w:rPr>
          <w:rFonts w:ascii="Calibri" w:eastAsia="Times New Roman" w:hAnsi="Calibri" w:cs="Calibri"/>
          <w:sz w:val="40"/>
          <w:szCs w:val="40"/>
        </w:rPr>
        <w:t>□</w:t>
      </w:r>
      <w:r w:rsidRPr="00FA74DD">
        <w:rPr>
          <w:rFonts w:ascii="Calibri" w:eastAsia="Times New Roman" w:hAnsi="Calibri" w:cs="Calibri"/>
        </w:rPr>
        <w:t xml:space="preserve">  </w:t>
      </w:r>
      <w:r w:rsidRPr="00FA74DD">
        <w:rPr>
          <w:rFonts w:ascii="Calibri" w:eastAsia="Times New Roman" w:hAnsi="Calibri" w:cs="Calibri"/>
          <w:b/>
          <w:color w:val="C00000"/>
        </w:rPr>
        <w:t>YES</w:t>
      </w:r>
      <w:r w:rsidRPr="00FA74DD">
        <w:rPr>
          <w:rFonts w:ascii="Calibri" w:eastAsia="Times New Roman" w:hAnsi="Calibri" w:cs="Calibri"/>
        </w:rPr>
        <w:t>, our company/organization supports the work of the IAFPD Scholarship Program and added a donation to the enclosed dues payment to be donated to the IAFPD Foundation, a 501(c)(3) corporation, in support of their efforts to help educate and train the next generation of firefighters</w:t>
      </w:r>
      <w:r>
        <w:rPr>
          <w:rFonts w:ascii="Calibri" w:eastAsia="Times New Roman" w:hAnsi="Calibri" w:cs="Calibri"/>
        </w:rPr>
        <w:t xml:space="preserve"> in  Illinois.</w:t>
      </w:r>
      <w:bookmarkEnd w:id="0"/>
    </w:p>
    <w:sectPr w:rsidR="0079774C" w:rsidRPr="00401A56" w:rsidSect="0039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1F80" w14:textId="77777777" w:rsidR="00325462" w:rsidRDefault="00325462" w:rsidP="00325462">
      <w:pPr>
        <w:spacing w:after="0" w:line="240" w:lineRule="auto"/>
      </w:pPr>
      <w:r>
        <w:separator/>
      </w:r>
    </w:p>
  </w:endnote>
  <w:endnote w:type="continuationSeparator" w:id="0">
    <w:p w14:paraId="40140C88" w14:textId="77777777" w:rsidR="00325462" w:rsidRDefault="00325462" w:rsidP="0032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CC4B" w14:textId="77777777" w:rsidR="00325462" w:rsidRDefault="00325462" w:rsidP="00325462">
      <w:pPr>
        <w:spacing w:after="0" w:line="240" w:lineRule="auto"/>
      </w:pPr>
      <w:r>
        <w:separator/>
      </w:r>
    </w:p>
  </w:footnote>
  <w:footnote w:type="continuationSeparator" w:id="0">
    <w:p w14:paraId="327C0EAE" w14:textId="77777777" w:rsidR="00325462" w:rsidRDefault="00325462" w:rsidP="0032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A09"/>
    <w:multiLevelType w:val="hybridMultilevel"/>
    <w:tmpl w:val="1340F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62"/>
    <w:rsid w:val="000067EE"/>
    <w:rsid w:val="000343CE"/>
    <w:rsid w:val="000A400C"/>
    <w:rsid w:val="00325462"/>
    <w:rsid w:val="00394D23"/>
    <w:rsid w:val="00401A56"/>
    <w:rsid w:val="00A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CEAF6"/>
  <w15:chartTrackingRefBased/>
  <w15:docId w15:val="{4F5C7DA4-7A5E-4800-8E5C-E009A7A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54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46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2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62"/>
  </w:style>
  <w:style w:type="paragraph" w:styleId="Footer">
    <w:name w:val="footer"/>
    <w:basedOn w:val="Normal"/>
    <w:link w:val="FooterChar"/>
    <w:uiPriority w:val="99"/>
    <w:unhideWhenUsed/>
    <w:rsid w:val="0032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fp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f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Boardman</dc:creator>
  <cp:keywords/>
  <dc:description/>
  <cp:lastModifiedBy>Karrie Boardman</cp:lastModifiedBy>
  <cp:revision>4</cp:revision>
  <dcterms:created xsi:type="dcterms:W3CDTF">2020-05-12T15:25:00Z</dcterms:created>
  <dcterms:modified xsi:type="dcterms:W3CDTF">2020-05-19T14:00:00Z</dcterms:modified>
</cp:coreProperties>
</file>